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C3A1A5" w14:textId="77777777" w:rsidR="00F06423" w:rsidRDefault="00F06423" w:rsidP="00F06423">
      <w:r>
        <w:t>СОГЛАСИЕ НА ИСПОЛЬЗОВАНИЕ COOKIE-ФАЙЛЫ</w:t>
      </w:r>
    </w:p>
    <w:p w14:paraId="4A8FF78E" w14:textId="77777777" w:rsidR="00F06423" w:rsidRDefault="00F06423" w:rsidP="00F06423"/>
    <w:p w14:paraId="1D404D4F" w14:textId="1B1D6535" w:rsidR="00F06423" w:rsidRDefault="00F06423" w:rsidP="00F06423">
      <w:pPr>
        <w:widowControl w:val="0"/>
      </w:pPr>
      <w:r>
        <w:t>Настоящий документ определяет условия получения и обработки правообладателем сайта "</w:t>
      </w:r>
      <w:proofErr w:type="spellStart"/>
      <w:r w:rsidR="0034593F">
        <w:rPr>
          <w:lang w:val="en-US"/>
        </w:rPr>
        <w:t>iosib</w:t>
      </w:r>
      <w:proofErr w:type="spellEnd"/>
      <w:r w:rsidR="00EA1AC3" w:rsidRPr="00EA1AC3">
        <w:t>.</w:t>
      </w:r>
      <w:proofErr w:type="spellStart"/>
      <w:r w:rsidR="00EA1AC3" w:rsidRPr="00EA1AC3">
        <w:rPr>
          <w:lang w:val="en-US"/>
        </w:rPr>
        <w:t>ru</w:t>
      </w:r>
      <w:proofErr w:type="spellEnd"/>
      <w:r>
        <w:t xml:space="preserve">"  (далее – «Сайт») – </w:t>
      </w:r>
      <w:r w:rsidR="0034593F" w:rsidRPr="0034593F">
        <w:t>Саморегулируемая организация Ассоциация «Изыскательские организации Сибири»</w:t>
      </w:r>
      <w:r>
        <w:t xml:space="preserve">, (ИНН: </w:t>
      </w:r>
      <w:r w:rsidR="0034593F" w:rsidRPr="0034593F">
        <w:t>5406515225</w:t>
      </w:r>
      <w:r>
        <w:t xml:space="preserve">), находящемуся по адресу: </w:t>
      </w:r>
      <w:r w:rsidR="0034593F" w:rsidRPr="0034593F">
        <w:t xml:space="preserve">630099, г. Новосибирск, ул. Фрунзе, 14 </w:t>
      </w:r>
      <w:r>
        <w:t xml:space="preserve">(далее – </w:t>
      </w:r>
      <w:r w:rsidR="0034593F" w:rsidRPr="0034593F">
        <w:t>СРО Ассоциация «ИОС</w:t>
      </w:r>
      <w:r>
        <w:t xml:space="preserve">»), персональных данных Пользователя сайта (далее – «Пользователь») в части </w:t>
      </w:r>
      <w:proofErr w:type="spellStart"/>
      <w:r>
        <w:t>cookie</w:t>
      </w:r>
      <w:proofErr w:type="spellEnd"/>
      <w:r>
        <w:t>-файлов.</w:t>
      </w:r>
    </w:p>
    <w:p w14:paraId="46E288DF" w14:textId="77777777" w:rsidR="00F06423" w:rsidRDefault="00F06423" w:rsidP="00F06423">
      <w:proofErr w:type="spellStart"/>
      <w:r>
        <w:t>Cookie</w:t>
      </w:r>
      <w:proofErr w:type="spellEnd"/>
      <w:r>
        <w:t>-файлы – текстовые файлы, которые браузер каждый раз пересылает серверу при открытии страниц Сайта. Компания использует данные файлы, в том числе, для аутентификации Пользователя, хранения его персональных предпочтений и настроек, навигации по Сайту и корректной работы сервисов Сайта, веб-аналитики, отслеживания состояния сессии доступа Пользователя, ведения статистики о Пользователях и аналитики.</w:t>
      </w:r>
    </w:p>
    <w:p w14:paraId="4DEB515A" w14:textId="77777777" w:rsidR="00F06423" w:rsidRDefault="00F06423" w:rsidP="00F06423">
      <w:r>
        <w:t xml:space="preserve">На Сайте используются следующие </w:t>
      </w:r>
      <w:proofErr w:type="spellStart"/>
      <w:r>
        <w:t>cookie</w:t>
      </w:r>
      <w:proofErr w:type="spellEnd"/>
      <w:r>
        <w:t>-файлы:</w:t>
      </w:r>
    </w:p>
    <w:p w14:paraId="32CCB745" w14:textId="77777777" w:rsidR="00F06423" w:rsidRDefault="00F06423" w:rsidP="00F06423">
      <w:proofErr w:type="spellStart"/>
      <w:r>
        <w:t>Cookie</w:t>
      </w:r>
      <w:proofErr w:type="spellEnd"/>
      <w:r>
        <w:t>-сессии – файлы, использующиеся исключительно во временной памяти. Указанные файлы удаляются при закрытии Пользователем окна интернет-браузера.</w:t>
      </w:r>
    </w:p>
    <w:p w14:paraId="3A9945D7" w14:textId="77777777" w:rsidR="00F06423" w:rsidRDefault="00F06423" w:rsidP="00F06423">
      <w:r>
        <w:t xml:space="preserve">Постоянные </w:t>
      </w:r>
      <w:proofErr w:type="spellStart"/>
      <w:r>
        <w:t>cookie</w:t>
      </w:r>
      <w:proofErr w:type="spellEnd"/>
      <w:r>
        <w:t>-файлы – файлы, сохраняющиеся на устройстве в течение длительного</w:t>
      </w:r>
    </w:p>
    <w:p w14:paraId="25192F29" w14:textId="77777777" w:rsidR="00F06423" w:rsidRDefault="00F06423" w:rsidP="00F06423">
      <w:r>
        <w:t>времени или до тех пор, пока они не будут удалены вручную. Данные файлы учитывают ранее</w:t>
      </w:r>
    </w:p>
    <w:p w14:paraId="5232FA81" w14:textId="77777777" w:rsidR="00F06423" w:rsidRDefault="00F06423" w:rsidP="00F06423">
      <w:r>
        <w:t>введенную Пользователем информацию и позволяют не вводить одни те же данные при каждом посещении Сайта.</w:t>
      </w:r>
    </w:p>
    <w:p w14:paraId="763C9FCF" w14:textId="21DEA9BE" w:rsidR="00F06423" w:rsidRDefault="00F06423" w:rsidP="00F06423">
      <w:r>
        <w:t xml:space="preserve">Собранная при помощи </w:t>
      </w:r>
      <w:proofErr w:type="spellStart"/>
      <w:r>
        <w:t>cookie</w:t>
      </w:r>
      <w:proofErr w:type="spellEnd"/>
      <w:r>
        <w:t xml:space="preserve"> информация (пол, электронные данные (HTTP-заголовки, IP-адрес, файлы </w:t>
      </w:r>
      <w:proofErr w:type="spellStart"/>
      <w:r>
        <w:t>cookie</w:t>
      </w:r>
      <w:proofErr w:type="spellEnd"/>
      <w:r>
        <w:t xml:space="preserve">, веб-маяки/пиксельные теги, данные об идентификаторе браузера, информация об аппаратном и программном обеспечении, данные сети </w:t>
      </w:r>
      <w:proofErr w:type="spellStart"/>
      <w:r>
        <w:t>wi-fi</w:t>
      </w:r>
      <w:proofErr w:type="spellEnd"/>
      <w:r>
        <w:t>), дата и время осуществления доступа к Сайтам и/или Сервисам, информация об активности Пользователя во время использования Сайтов и/или Сервисов (например, история поисковых запросов, данные о покупках в Сервисах, данные о посещенных организациях, лайки и предпочтения, также файлы и контент, хранящиеся в системах ООО «Яндекса», информация о геолокации, иная информация о Пользователе, необходимая для обработки в соответствии с условиями, регулирующими использование конкретных Сайтов или Сервисов ООО «Яндекс», а также прочие технические данные (</w:t>
      </w:r>
      <w:proofErr w:type="spellStart"/>
      <w:r>
        <w:t>cookies</w:t>
      </w:r>
      <w:proofErr w:type="spellEnd"/>
      <w:r>
        <w:t xml:space="preserve">, </w:t>
      </w:r>
      <w:proofErr w:type="spellStart"/>
      <w:r>
        <w:t>flash</w:t>
      </w:r>
      <w:proofErr w:type="spellEnd"/>
      <w:r>
        <w:t xml:space="preserve">, </w:t>
      </w:r>
      <w:proofErr w:type="spellStart"/>
      <w:r>
        <w:t>java</w:t>
      </w:r>
      <w:proofErr w:type="spellEnd"/>
      <w:r>
        <w:t xml:space="preserve"> и т.п.) не может идентифицировать Пользователя, однако может помочь Компании улучшить работу Сайта.</w:t>
      </w:r>
    </w:p>
    <w:p w14:paraId="45C5B834" w14:textId="5B0843B0" w:rsidR="00F06423" w:rsidRDefault="00F06423" w:rsidP="00F06423">
      <w:r>
        <w:t xml:space="preserve">Информация об использовании Пользователем Сайта, собранная при помощи </w:t>
      </w:r>
      <w:proofErr w:type="spellStart"/>
      <w:r>
        <w:t>cookie</w:t>
      </w:r>
      <w:proofErr w:type="spellEnd"/>
      <w:r>
        <w:t>-файлов, будет передаваться ООО «Яндекс», которые будут обрабатывать эту информацию для оценки использования Сайта, составления отчетов о деятельности Сайта, ведения статистики и анализа работы Сайта и т.п.</w:t>
      </w:r>
    </w:p>
    <w:p w14:paraId="2F56C4EA" w14:textId="088876C3" w:rsidR="00F06423" w:rsidRDefault="00F06423" w:rsidP="00F06423">
      <w:r>
        <w:t xml:space="preserve">Используя Сайт, Пользователь подтверждает, что им внимательно и в полном объеме прочитаны и поняты условия использования </w:t>
      </w:r>
      <w:proofErr w:type="spellStart"/>
      <w:r>
        <w:t>cookie</w:t>
      </w:r>
      <w:proofErr w:type="spellEnd"/>
      <w:r>
        <w:t xml:space="preserve">-файлов, изложенные в настоящем согласии, дает свое согласие на использование </w:t>
      </w:r>
      <w:proofErr w:type="spellStart"/>
      <w:r>
        <w:t>cookie</w:t>
      </w:r>
      <w:proofErr w:type="spellEnd"/>
      <w:r>
        <w:t xml:space="preserve">-файлов и выражает согласие с условиями использования </w:t>
      </w:r>
      <w:proofErr w:type="spellStart"/>
      <w:r>
        <w:t>cookie</w:t>
      </w:r>
      <w:proofErr w:type="spellEnd"/>
      <w:r>
        <w:t>-файлов в соответствии с настоящим согласием.</w:t>
      </w:r>
    </w:p>
    <w:p w14:paraId="00D88D9E" w14:textId="2ECD079F" w:rsidR="00520EB8" w:rsidRDefault="00F06423" w:rsidP="00F06423">
      <w:r>
        <w:t xml:space="preserve">Большинство веб-браузеров позволяют просматривать, блокировать или удалять </w:t>
      </w:r>
      <w:proofErr w:type="spellStart"/>
      <w:r>
        <w:t>cookie</w:t>
      </w:r>
      <w:proofErr w:type="spellEnd"/>
      <w:r>
        <w:t xml:space="preserve">-файлы с веб-ресурсов. Пользователь может отказаться от использования или заблокировать все или определенные </w:t>
      </w:r>
      <w:proofErr w:type="spellStart"/>
      <w:r>
        <w:t>cookie</w:t>
      </w:r>
      <w:proofErr w:type="spellEnd"/>
      <w:r>
        <w:t>-файлы в своем браузере, однако, в таком случае, работа отдельных элементов Сайта может быть нарушена.</w:t>
      </w:r>
    </w:p>
    <w:sectPr w:rsidR="00520E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86C"/>
    <w:rsid w:val="0034593F"/>
    <w:rsid w:val="00520EB8"/>
    <w:rsid w:val="00BD186C"/>
    <w:rsid w:val="00D43BDB"/>
    <w:rsid w:val="00EA1AC3"/>
    <w:rsid w:val="00F06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F0077"/>
  <w15:chartTrackingRefBased/>
  <w15:docId w15:val="{61B78A4C-4274-4961-9AD5-FD91E33AF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169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45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63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090079">
                  <w:marLeft w:val="0"/>
                  <w:marRight w:val="0"/>
                  <w:marTop w:val="30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36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852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05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465</Words>
  <Characters>2651</Characters>
  <Application>Microsoft Office Word</Application>
  <DocSecurity>0</DocSecurity>
  <Lines>22</Lines>
  <Paragraphs>6</Paragraphs>
  <ScaleCrop>false</ScaleCrop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Damir</dc:creator>
  <cp:keywords/>
  <dc:description/>
  <cp:lastModifiedBy>Damir Damir</cp:lastModifiedBy>
  <cp:revision>2</cp:revision>
  <dcterms:created xsi:type="dcterms:W3CDTF">2026-10-27T04:37:00Z</dcterms:created>
  <dcterms:modified xsi:type="dcterms:W3CDTF">2026-10-27T04:37:00Z</dcterms:modified>
</cp:coreProperties>
</file>